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BF" w:rsidRDefault="00D54C13" w:rsidP="00D54C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 xml:space="preserve">                       FATTORIA VALLE SACRA </w:t>
      </w:r>
      <w:proofErr w:type="spellStart"/>
      <w:r w:rsidR="000A46A1"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>a.s.d.</w:t>
      </w:r>
      <w:proofErr w:type="spellEnd"/>
    </w:p>
    <w:p w:rsidR="00D54C13" w:rsidRPr="002422BF" w:rsidRDefault="000A46A1" w:rsidP="00D54C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 xml:space="preserve">                 </w:t>
      </w:r>
      <w:r w:rsidR="00D54C13"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 xml:space="preserve"> ISCRIZIONE CAMPUS</w:t>
      </w:r>
      <w:r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 xml:space="preserve"> FATTORIA </w:t>
      </w:r>
      <w:r w:rsidR="00D54C13"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>20</w:t>
      </w:r>
      <w:r w:rsidR="002134D9"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>2</w:t>
      </w:r>
      <w:r w:rsidR="00572746"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>3</w:t>
      </w:r>
    </w:p>
    <w:p w:rsidR="002422BF" w:rsidRPr="002422BF" w:rsidRDefault="002422BF" w:rsidP="00D54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D54C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</w:t>
      </w:r>
      <w:r w:rsidRPr="002422BF">
        <w:rPr>
          <w:rFonts w:ascii="Arial" w:eastAsia="Times New Roman" w:hAnsi="Arial" w:cs="Arial"/>
          <w:color w:val="B71C1C"/>
          <w:sz w:val="16"/>
          <w:szCs w:val="16"/>
          <w:lang w:eastAsia="it-IT"/>
        </w:rPr>
        <w:t> </w:t>
      </w:r>
      <w:r w:rsidR="00D54C13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>è riservato a bambini</w:t>
      </w:r>
      <w:r w:rsidRPr="002422BF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 xml:space="preserve"> </w:t>
      </w:r>
      <w:r w:rsidR="00D54C13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>in età compresa tra gli 6 e i 10</w:t>
      </w:r>
      <w:r w:rsidRPr="002422BF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 xml:space="preserve"> anni.</w:t>
      </w:r>
    </w:p>
    <w:p w:rsidR="002422BF" w:rsidRPr="002422BF" w:rsidRDefault="00D54C13" w:rsidP="00D54C13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         FATTORIA VALLE SACRA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a.s.d.</w:t>
      </w:r>
      <w:proofErr w:type="spellEnd"/>
    </w:p>
    <w:p w:rsidR="002422BF" w:rsidRDefault="002422BF" w:rsidP="002422BF">
      <w:pPr>
        <w:spacing w:before="100" w:beforeAutospacing="1" w:after="100" w:afterAutospacing="1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Via </w:t>
      </w:r>
      <w:r w:rsidR="009C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Cavour</w:t>
      </w:r>
      <w:r w:rsidR="00D4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120</w:t>
      </w: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10080 </w:t>
      </w:r>
      <w:proofErr w:type="spellStart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Colleretto</w:t>
      </w:r>
      <w:proofErr w:type="spellEnd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Castelnuovo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(TO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FA4492" w:rsidRDefault="00FA4492" w:rsidP="002422BF">
      <w:pPr>
        <w:spacing w:before="100" w:beforeAutospacing="1" w:after="100" w:afterAutospacing="1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SETTIMANA E MODULO SCELTO </w:t>
      </w:r>
    </w:p>
    <w:p w:rsidR="00FA4492" w:rsidRDefault="00572746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11/06 al 17/06</w:t>
      </w:r>
      <w:r w:rsidR="00722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</w:t>
      </w:r>
      <w:r w:rsidR="00FA4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O</w:t>
      </w:r>
    </w:p>
    <w:p w:rsidR="00FA4492" w:rsidRDefault="00572746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25/06 al 01/07</w:t>
      </w:r>
      <w:r w:rsidR="00FA4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O</w:t>
      </w:r>
    </w:p>
    <w:p w:rsidR="00FA4492" w:rsidRDefault="00572746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  09/07 al 15/07      </w:t>
      </w:r>
      <w:r w:rsidR="00FA4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</w:p>
    <w:p w:rsidR="00FA4492" w:rsidRPr="00572746" w:rsidRDefault="00572746" w:rsidP="00572746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 23/07 al 29/07       O                  ( modulo diurno   </w:t>
      </w:r>
      <w:r w:rsidR="00FA4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modulo completo  </w:t>
      </w:r>
      <w:r w:rsidR="00FA4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2422BF" w:rsidRPr="002422BF" w:rsidRDefault="002422BF" w:rsidP="002422BF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422BF" w:rsidRPr="002422BF" w:rsidRDefault="00D54C13" w:rsidP="00D54C13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PRESENTARE COPIA DOCUMENTO D'IDENTITA' E TESSERA SANITARIA</w:t>
      </w:r>
    </w:p>
    <w:p w:rsidR="002422BF" w:rsidRPr="002422BF" w:rsidRDefault="002422BF" w:rsidP="00242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DEL </w:t>
      </w:r>
      <w:r w:rsidR="0011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GENITORE E BAMBINO/A 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DATI PERSONALI DEL</w:t>
      </w: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>GENITORE</w:t>
      </w:r>
    </w:p>
    <w:p w:rsidR="00FA4492" w:rsidRDefault="00D54C13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COGNOME e NOME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</w:t>
      </w:r>
      <w:proofErr w:type="spellEnd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C.FISCALE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.........................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....................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Cellulare (Obbligatorio)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</w:t>
      </w:r>
      <w:proofErr w:type="spellEnd"/>
      <w:r w:rsidR="00FA4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Altro per</w:t>
      </w: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Urgenza Tel..........................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...........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DATI PERSONALI DEL/DELLA</w:t>
      </w: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>BAMBINO/A</w:t>
      </w:r>
    </w:p>
    <w:p w:rsidR="00FA4492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COGNOME e NOME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</w:t>
      </w:r>
      <w:proofErr w:type="spellEnd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2422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FA44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422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C.FISCALE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.........................</w:t>
      </w:r>
      <w:r w:rsidR="00D54C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</w:t>
      </w:r>
    </w:p>
    <w:p w:rsidR="000A46A1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Data di nascita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Luogo di Nascita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Prov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</w:t>
      </w:r>
    </w:p>
    <w:p w:rsidR="002422BF" w:rsidRPr="002422BF" w:rsidRDefault="00FA4492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  <w:t>Res</w:t>
      </w:r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idenza Via </w:t>
      </w:r>
      <w:proofErr w:type="spellStart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…………………………………Città</w:t>
      </w:r>
      <w:proofErr w:type="spellEnd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..</w:t>
      </w:r>
      <w:proofErr w:type="spellStart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……………………C.A.P.</w:t>
      </w:r>
      <w:proofErr w:type="spellEnd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</w:t>
      </w:r>
      <w:proofErr w:type="spellEnd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FIT-CHECK DEL BAMBINO/A</w:t>
      </w: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  <w:t>INFORMAZIONI SANITARIE (Eventuali patologie pregresse o in corso)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Cardiopatie? Si O No O Osteopatie? Si O No O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Epilessia? Si O No O Anemia? Si O No O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Diabete? Si O No O Asma? Si O No O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Allergie? Si O No O se si quali?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Intolleranza alimentare ? si O  no O</w:t>
      </w:r>
    </w:p>
    <w:p w:rsidR="002422BF" w:rsidRPr="002422BF" w:rsidRDefault="00D54C13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Ce</w:t>
      </w:r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liaco/a ?  si O   no  O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</w:t>
      </w:r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</w:t>
      </w:r>
      <w:proofErr w:type="spellEnd"/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422BF" w:rsidRPr="002422BF" w:rsidRDefault="00D54C13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Altro</w:t>
      </w:r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2422BF"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</w:t>
      </w:r>
      <w:proofErr w:type="spellEnd"/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Sta facendo uso  di farmaci?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   O      No  O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 sì, Perché?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</w:t>
      </w:r>
      <w:r w:rsidRPr="002422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proofErr w:type="spellEnd"/>
      <w:r w:rsidRPr="002422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422BF" w:rsidRPr="002422BF" w:rsidRDefault="002422BF" w:rsidP="00242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 xml:space="preserve">AUTOCERTIFICAZIONE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>DI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 xml:space="preserve"> STATO </w:t>
      </w:r>
      <w:proofErr w:type="spellStart"/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>DI</w:t>
      </w:r>
      <w:proofErr w:type="spellEnd"/>
      <w:r w:rsidRPr="002422BF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 xml:space="preserve"> BUONA SALUTE</w:t>
      </w: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Sulla base della visita medica  NON EFFETTUATA, dichiaro di essere in buona salute e mi ASSUMO ogni responsabilità in atto alla pratica di attività sportive non agonistiche.</w:t>
      </w:r>
    </w:p>
    <w:p w:rsidR="002422BF" w:rsidRPr="002422BF" w:rsidRDefault="002422BF" w:rsidP="00242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Colleretto</w:t>
      </w:r>
      <w:proofErr w:type="spellEnd"/>
      <w:r w:rsidR="00D54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C.vo</w:t>
      </w: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 lì ____________ Genitore FIRMA ______________________</w:t>
      </w:r>
    </w:p>
    <w:p w:rsidR="002422BF" w:rsidRPr="002422BF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24624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Cognome e Nome in stampatello del genitore che firma per minorenne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lastRenderedPageBreak/>
        <w:t xml:space="preserve">Compilare il modulo di iscrizione e versare a mezzo bonifico bancario il 50% della quota di partecipazione 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Bonifico intestato a :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Fattoria Valle Sacra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a.s.d.</w:t>
      </w:r>
      <w:proofErr w:type="spellEnd"/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Iban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: </w:t>
      </w:r>
      <w:r w:rsidR="001E0AA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IT 63Y 0304830570000000087080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Causale: Nome e Cognome del bambino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               Settimana di partecipazione e 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               Modulo scelto                                 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Inviare modulo d’iscrizione e ricevuta del </w:t>
      </w:r>
      <w:r w:rsidR="005727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bonifico entro il 31 maggio 2023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all’indirizzo mail :</w:t>
      </w:r>
    </w:p>
    <w:p w:rsidR="00D42B0D" w:rsidRDefault="00DA43EA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hyperlink r:id="rId5" w:history="1">
        <w:r w:rsidR="00D42B0D" w:rsidRPr="0098103A">
          <w:rPr>
            <w:rStyle w:val="Collegamentoipertestuale"/>
            <w:rFonts w:ascii="Times New Roman" w:eastAsia="Times New Roman" w:hAnsi="Times New Roman" w:cs="Times New Roman"/>
            <w:b/>
            <w:bCs/>
            <w:sz w:val="44"/>
            <w:szCs w:val="44"/>
            <w:lang w:eastAsia="it-IT"/>
          </w:rPr>
          <w:t>allevamentomorenico@libero.it</w:t>
        </w:r>
      </w:hyperlink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Il restante 50% dovrà essere versato sempre a mezzo bonifico entro la settimana precedente a quella di partecipazione al campus allo stesso indirizzo mail.</w:t>
      </w:r>
    </w:p>
    <w:p w:rsidR="00D42B0D" w:rsidRDefault="00D42B0D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Il giorno dell’arrivo al campus vi verrà consegnata la tessera associativa e la ricevuta del pagamento.</w:t>
      </w:r>
    </w:p>
    <w:p w:rsidR="007F41D4" w:rsidRPr="007F41D4" w:rsidRDefault="007F41D4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Essendoci una lista d’attesa vi preghiamo di inviare </w:t>
      </w:r>
      <w:r w:rsidR="005727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entro la data del 31 maggio 2023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l’iscrizione; in caso contrario renderemo disponibile il posto al bambino/a in lista d’attesa.</w:t>
      </w:r>
    </w:p>
    <w:p w:rsidR="00801856" w:rsidRDefault="00801856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</w:p>
    <w:p w:rsidR="00801856" w:rsidRDefault="00801856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</w:p>
    <w:p w:rsidR="00801856" w:rsidRDefault="00801856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</w:p>
    <w:p w:rsidR="00801856" w:rsidRPr="000A2298" w:rsidRDefault="00801856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     </w:t>
      </w:r>
      <w:r w:rsidR="000A229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</w:t>
      </w:r>
      <w:r w:rsidRPr="000A229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it-IT"/>
        </w:rPr>
        <w:t>OCCORRENTE PER IL CAMPUS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TUTA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PANTALONCINO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T-SHIRT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FELPA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KWAY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SCARPE DA GINNASTICA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STIVALETTI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GOMMA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CIABATTE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GOMMA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COSTUME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ASCIUGAMANO DA MARE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CREMA SOLARE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CAPPELLINO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BIANCHERIA INTIMA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ACCAPPATOIO E ASCIUGAMANO</w:t>
      </w:r>
    </w:p>
    <w:p w:rsidR="00801856" w:rsidRPr="00801856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OCCORRENTE PER L’IGENE PERSONALE</w:t>
      </w:r>
    </w:p>
    <w:p w:rsidR="00801856" w:rsidRPr="002134D9" w:rsidRDefault="00801856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PICCOLO ZAINETTO PER </w:t>
      </w:r>
      <w:r w:rsidR="008417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L’ESCURSIONE</w:t>
      </w:r>
    </w:p>
    <w:p w:rsidR="002134D9" w:rsidRPr="002134D9" w:rsidRDefault="002134D9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SACCO A PELO</w:t>
      </w:r>
    </w:p>
    <w:p w:rsidR="002134D9" w:rsidRPr="00841704" w:rsidRDefault="002134D9" w:rsidP="0080185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TORCIA</w:t>
      </w:r>
    </w:p>
    <w:p w:rsidR="00841704" w:rsidRDefault="00841704" w:rsidP="00841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</w:p>
    <w:p w:rsidR="002422BF" w:rsidRPr="002422BF" w:rsidRDefault="00841704" w:rsidP="008417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VI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CHIEDIAMO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ATTENERVI ALL’OCCORRENTE CONSIGLIATO IN QUANTO IL POSTO DISPONIBILE               E’ LIMITATO. </w:t>
      </w:r>
      <w:r w:rsidR="00864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DOVE E’ POSSIBILE CONSIGLIAMO </w:t>
      </w:r>
      <w:proofErr w:type="spellStart"/>
      <w:r w:rsidR="00864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DI</w:t>
      </w:r>
      <w:proofErr w:type="spellEnd"/>
      <w:r w:rsidR="00864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SCRIVERE IL NOME.</w:t>
      </w:r>
    </w:p>
    <w:sectPr w:rsidR="002422BF" w:rsidRPr="002422BF" w:rsidSect="005A4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670"/>
    <w:multiLevelType w:val="hybridMultilevel"/>
    <w:tmpl w:val="60725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422BF"/>
    <w:rsid w:val="00061FD5"/>
    <w:rsid w:val="000A2298"/>
    <w:rsid w:val="000A46A1"/>
    <w:rsid w:val="000C18E7"/>
    <w:rsid w:val="00114C14"/>
    <w:rsid w:val="001E0AA9"/>
    <w:rsid w:val="001E7A14"/>
    <w:rsid w:val="00207123"/>
    <w:rsid w:val="002134D9"/>
    <w:rsid w:val="002422BF"/>
    <w:rsid w:val="00386E2F"/>
    <w:rsid w:val="00572746"/>
    <w:rsid w:val="005A44DF"/>
    <w:rsid w:val="005E3030"/>
    <w:rsid w:val="006B2614"/>
    <w:rsid w:val="00707095"/>
    <w:rsid w:val="00722080"/>
    <w:rsid w:val="00724624"/>
    <w:rsid w:val="007F41D4"/>
    <w:rsid w:val="00801856"/>
    <w:rsid w:val="00841704"/>
    <w:rsid w:val="00864504"/>
    <w:rsid w:val="00954DA7"/>
    <w:rsid w:val="009812A9"/>
    <w:rsid w:val="00996B06"/>
    <w:rsid w:val="009C5661"/>
    <w:rsid w:val="00BE4597"/>
    <w:rsid w:val="00D42B0D"/>
    <w:rsid w:val="00D54C13"/>
    <w:rsid w:val="00DA43EA"/>
    <w:rsid w:val="00DB6A3D"/>
    <w:rsid w:val="00DD4042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4DF"/>
  </w:style>
  <w:style w:type="paragraph" w:styleId="Titolo2">
    <w:name w:val="heading 2"/>
    <w:basedOn w:val="Normale"/>
    <w:link w:val="Titolo2Carattere"/>
    <w:uiPriority w:val="9"/>
    <w:qFormat/>
    <w:rsid w:val="00242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22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422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22B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22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evamentomorenic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cp:lastPrinted>2019-05-10T12:58:00Z</cp:lastPrinted>
  <dcterms:created xsi:type="dcterms:W3CDTF">2019-05-10T12:21:00Z</dcterms:created>
  <dcterms:modified xsi:type="dcterms:W3CDTF">2023-04-13T07:32:00Z</dcterms:modified>
</cp:coreProperties>
</file>